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8A8" w14:textId="07021108" w:rsidR="001913FD" w:rsidRPr="00936294" w:rsidRDefault="00F044B4" w:rsidP="001913FD">
      <w:pPr>
        <w:widowControl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color w:val="00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C1C1" wp14:editId="787304A4">
                <wp:simplePos x="0" y="0"/>
                <wp:positionH relativeFrom="column">
                  <wp:posOffset>4819650</wp:posOffset>
                </wp:positionH>
                <wp:positionV relativeFrom="paragraph">
                  <wp:posOffset>-581660</wp:posOffset>
                </wp:positionV>
                <wp:extent cx="77152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4AD78" w14:textId="1A73779D" w:rsidR="00F044B4" w:rsidRPr="00972453" w:rsidRDefault="00F044B4" w:rsidP="00F044B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7245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C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9.5pt;margin-top:-45.8pt;width:6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" fillcolor="white [3201]" strokeweight=".5pt">
                <v:textbox>
                  <w:txbxContent>
                    <w:p w14:paraId="55D4AD78" w14:textId="1A73779D" w:rsidR="00F044B4" w:rsidRPr="00972453" w:rsidRDefault="00F044B4" w:rsidP="00F044B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7245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913FD" w:rsidRPr="00936294">
        <w:rPr>
          <w:rFonts w:ascii="BIZ UDPゴシック" w:eastAsia="BIZ UDPゴシック" w:hAnsi="BIZ UDPゴシック" w:hint="eastAsia"/>
          <w:sz w:val="22"/>
        </w:rPr>
        <w:t>様式１</w:t>
      </w:r>
    </w:p>
    <w:p w14:paraId="44BBADE5" w14:textId="7736A919" w:rsidR="001913FD" w:rsidRPr="00936294" w:rsidRDefault="001913FD" w:rsidP="001913FD">
      <w:pPr>
        <w:rPr>
          <w:rFonts w:ascii="BIZ UDPゴシック" w:eastAsia="BIZ UDPゴシック" w:hAnsi="BIZ UDPゴシック"/>
          <w:sz w:val="22"/>
        </w:rPr>
      </w:pPr>
    </w:p>
    <w:p w14:paraId="6F0B145D" w14:textId="77777777" w:rsidR="001913FD" w:rsidRPr="00936294" w:rsidRDefault="001913FD" w:rsidP="001913FD">
      <w:pPr>
        <w:rPr>
          <w:rFonts w:ascii="BIZ UDPゴシック" w:eastAsia="BIZ UDPゴシック" w:hAnsi="BIZ UDPゴシック"/>
          <w:sz w:val="22"/>
        </w:rPr>
      </w:pPr>
    </w:p>
    <w:p w14:paraId="17191C63" w14:textId="77777777" w:rsidR="001913FD" w:rsidRPr="00936294" w:rsidRDefault="001913FD" w:rsidP="001913FD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36294">
        <w:rPr>
          <w:rFonts w:ascii="BIZ UDPゴシック" w:eastAsia="BIZ UDPゴシック" w:hAnsi="BIZ UDPゴシック" w:hint="eastAsia"/>
          <w:sz w:val="40"/>
          <w:szCs w:val="40"/>
        </w:rPr>
        <w:t>参 加 申 込 書</w:t>
      </w:r>
    </w:p>
    <w:p w14:paraId="3962CB52" w14:textId="77777777" w:rsidR="001913FD" w:rsidRPr="00936294" w:rsidRDefault="001913FD" w:rsidP="001913FD">
      <w:pPr>
        <w:rPr>
          <w:rFonts w:ascii="BIZ UDPゴシック" w:eastAsia="BIZ UDPゴシック" w:hAnsi="BIZ UDPゴシック"/>
          <w:sz w:val="24"/>
          <w:szCs w:val="24"/>
        </w:rPr>
      </w:pPr>
    </w:p>
    <w:p w14:paraId="1E1EDBF6" w14:textId="77777777" w:rsidR="001913FD" w:rsidRPr="00936294" w:rsidRDefault="001913FD" w:rsidP="001913FD">
      <w:pPr>
        <w:rPr>
          <w:rFonts w:ascii="BIZ UDPゴシック" w:eastAsia="BIZ UDPゴシック" w:hAnsi="BIZ UDPゴシック"/>
          <w:sz w:val="24"/>
        </w:rPr>
      </w:pPr>
    </w:p>
    <w:p w14:paraId="20E937AC" w14:textId="77777777" w:rsidR="001913FD" w:rsidRPr="00936294" w:rsidRDefault="001913FD" w:rsidP="001913FD">
      <w:pPr>
        <w:ind w:right="240"/>
        <w:jc w:val="right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2E098A04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3F008EB3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136F3B4D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2D42BD62" w14:textId="693BA0C6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>福井県立奥越高原青少年自然の家</w:t>
      </w:r>
    </w:p>
    <w:p w14:paraId="74682C38" w14:textId="40B2188E" w:rsidR="001913FD" w:rsidRPr="00936294" w:rsidRDefault="00936294" w:rsidP="001913FD">
      <w:pPr>
        <w:ind w:right="4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1913FD" w:rsidRPr="00936294">
        <w:rPr>
          <w:rFonts w:ascii="BIZ UDPゴシック" w:eastAsia="BIZ UDPゴシック" w:hAnsi="BIZ UDPゴシック" w:hint="eastAsia"/>
          <w:sz w:val="24"/>
        </w:rPr>
        <w:t xml:space="preserve">所長　</w:t>
      </w:r>
      <w:r w:rsidR="004905B2">
        <w:rPr>
          <w:rFonts w:ascii="BIZ UDPゴシック" w:eastAsia="BIZ UDPゴシック" w:hAnsi="BIZ UDPゴシック" w:hint="eastAsia"/>
          <w:sz w:val="24"/>
        </w:rPr>
        <w:t>武田　宜弘</w:t>
      </w:r>
      <w:r w:rsidR="001913FD" w:rsidRPr="00936294">
        <w:rPr>
          <w:rFonts w:ascii="BIZ UDPゴシック" w:eastAsia="BIZ UDPゴシック" w:hAnsi="BIZ UDPゴシック" w:hint="eastAsia"/>
          <w:sz w:val="24"/>
        </w:rPr>
        <w:t xml:space="preserve">　様</w:t>
      </w:r>
    </w:p>
    <w:p w14:paraId="5B755575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3F5C3FBF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51065ED9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7C718A36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2AD04296" w14:textId="68BF397D" w:rsidR="001913FD" w:rsidRPr="00936294" w:rsidRDefault="001913FD" w:rsidP="001913FD">
      <w:pPr>
        <w:ind w:right="83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　「福井県立奥越高原青少年自然の家</w:t>
      </w:r>
      <w:r w:rsidR="00D762F0">
        <w:rPr>
          <w:rFonts w:ascii="BIZ UDPゴシック" w:eastAsia="BIZ UDPゴシック" w:hAnsi="BIZ UDPゴシック" w:hint="eastAsia"/>
          <w:sz w:val="24"/>
        </w:rPr>
        <w:t>食事提供等業務</w:t>
      </w:r>
      <w:r w:rsidRPr="00936294">
        <w:rPr>
          <w:rFonts w:ascii="BIZ UDPゴシック" w:eastAsia="BIZ UDPゴシック" w:hAnsi="BIZ UDPゴシック" w:hint="eastAsia"/>
          <w:sz w:val="24"/>
        </w:rPr>
        <w:t>委託公募型プロポーザル参加要領」の内容を了解し、当該プロポーザルに参加します。</w:t>
      </w:r>
    </w:p>
    <w:p w14:paraId="12974FD5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51DE61F7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36596F51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20104879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2BB91FD4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7806C1A2" w14:textId="7A35167E" w:rsidR="001913FD" w:rsidRPr="00936294" w:rsidRDefault="0070175F" w:rsidP="001913FD">
      <w:pPr>
        <w:ind w:left="1680" w:right="4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1913FD" w:rsidRPr="00936294">
        <w:rPr>
          <w:rFonts w:ascii="BIZ UDPゴシック" w:eastAsia="BIZ UDPゴシック" w:hAnsi="BIZ UDPゴシック" w:hint="eastAsia"/>
          <w:sz w:val="24"/>
        </w:rPr>
        <w:t>所在地</w:t>
      </w:r>
    </w:p>
    <w:p w14:paraId="363F57D7" w14:textId="73CA8030" w:rsidR="001913FD" w:rsidRPr="00936294" w:rsidRDefault="0070175F" w:rsidP="001913FD">
      <w:pPr>
        <w:ind w:left="1680" w:right="4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1913FD" w:rsidRPr="00936294">
        <w:rPr>
          <w:rFonts w:ascii="BIZ UDPゴシック" w:eastAsia="BIZ UDPゴシック" w:hAnsi="BIZ UDPゴシック" w:hint="eastAsia"/>
          <w:sz w:val="24"/>
        </w:rPr>
        <w:t>社名・商号等</w:t>
      </w:r>
    </w:p>
    <w:p w14:paraId="3719B3D7" w14:textId="51A133C8" w:rsidR="001913FD" w:rsidRPr="00936294" w:rsidRDefault="0070175F" w:rsidP="001913FD">
      <w:pPr>
        <w:ind w:left="1680" w:right="4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1913FD" w:rsidRPr="00936294">
        <w:rPr>
          <w:rFonts w:ascii="BIZ UDPゴシック" w:eastAsia="BIZ UDPゴシック" w:hAnsi="BIZ UDPゴシック" w:hint="eastAsia"/>
          <w:sz w:val="24"/>
        </w:rPr>
        <w:t>代表者職・氏名</w:t>
      </w:r>
      <w:r w:rsidR="001913FD" w:rsidRPr="00936294">
        <w:rPr>
          <w:rFonts w:ascii="BIZ UDPゴシック" w:eastAsia="BIZ UDPゴシック" w:hAnsi="BIZ UDPゴシック"/>
          <w:sz w:val="24"/>
        </w:rPr>
        <w:tab/>
      </w:r>
      <w:r w:rsidR="001913FD" w:rsidRPr="00936294">
        <w:rPr>
          <w:rFonts w:ascii="BIZ UDPゴシック" w:eastAsia="BIZ UDPゴシック" w:hAnsi="BIZ UDPゴシック"/>
          <w:sz w:val="24"/>
        </w:rPr>
        <w:tab/>
      </w:r>
    </w:p>
    <w:p w14:paraId="701505AF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71880ED2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0BAD7F0F" w14:textId="77777777" w:rsidR="001913FD" w:rsidRPr="00936294" w:rsidRDefault="001913FD" w:rsidP="001913FD">
      <w:pPr>
        <w:ind w:right="440"/>
        <w:rPr>
          <w:rFonts w:ascii="BIZ UDPゴシック" w:eastAsia="BIZ UDPゴシック" w:hAnsi="BIZ UDPゴシック"/>
          <w:sz w:val="24"/>
        </w:rPr>
      </w:pPr>
    </w:p>
    <w:p w14:paraId="19F0242A" w14:textId="5A827F41" w:rsidR="001913FD" w:rsidRPr="00936294" w:rsidRDefault="0070175F" w:rsidP="001913FD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</w:t>
      </w:r>
      <w:r w:rsidR="001913FD" w:rsidRPr="0070175F">
        <w:rPr>
          <w:rFonts w:ascii="BIZ UDPゴシック" w:eastAsia="BIZ UDPゴシック" w:hAnsi="BIZ UDPゴシック" w:hint="eastAsia"/>
          <w:spacing w:val="23"/>
          <w:kern w:val="0"/>
          <w:sz w:val="24"/>
          <w:fitText w:val="1100" w:id="-1669160700"/>
        </w:rPr>
        <w:t>担当者</w:t>
      </w:r>
      <w:r w:rsidR="001913FD" w:rsidRPr="0070175F">
        <w:rPr>
          <w:rFonts w:ascii="BIZ UDPゴシック" w:eastAsia="BIZ UDPゴシック" w:hAnsi="BIZ UDPゴシック" w:hint="eastAsia"/>
          <w:spacing w:val="1"/>
          <w:kern w:val="0"/>
          <w:sz w:val="24"/>
          <w:fitText w:val="1100" w:id="-1669160700"/>
        </w:rPr>
        <w:t>名</w:t>
      </w:r>
    </w:p>
    <w:p w14:paraId="2CA81E33" w14:textId="0433F306" w:rsidR="001913FD" w:rsidRPr="00936294" w:rsidRDefault="0070175F" w:rsidP="001913FD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</w:t>
      </w:r>
      <w:r w:rsidR="001913FD" w:rsidRPr="0070175F">
        <w:rPr>
          <w:rFonts w:ascii="BIZ UDPゴシック" w:eastAsia="BIZ UDPゴシック" w:hAnsi="BIZ UDPゴシック" w:hint="eastAsia"/>
          <w:spacing w:val="23"/>
          <w:kern w:val="0"/>
          <w:sz w:val="24"/>
          <w:fitText w:val="1100" w:id="-1669160699"/>
        </w:rPr>
        <w:t>電話番</w:t>
      </w:r>
      <w:r w:rsidR="001913FD" w:rsidRPr="0070175F">
        <w:rPr>
          <w:rFonts w:ascii="BIZ UDPゴシック" w:eastAsia="BIZ UDPゴシック" w:hAnsi="BIZ UDPゴシック" w:hint="eastAsia"/>
          <w:spacing w:val="1"/>
          <w:kern w:val="0"/>
          <w:sz w:val="24"/>
          <w:fitText w:val="1100" w:id="-1669160699"/>
        </w:rPr>
        <w:t>号</w:t>
      </w:r>
    </w:p>
    <w:p w14:paraId="489B542F" w14:textId="7C7E4EED" w:rsidR="001913FD" w:rsidRPr="00936294" w:rsidRDefault="0070175F" w:rsidP="001913FD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</w:t>
      </w:r>
      <w:r w:rsidR="001913FD" w:rsidRPr="0070175F">
        <w:rPr>
          <w:rFonts w:ascii="BIZ UDPゴシック" w:eastAsia="BIZ UDPゴシック" w:hAnsi="BIZ UDPゴシック"/>
          <w:spacing w:val="6"/>
          <w:kern w:val="0"/>
          <w:sz w:val="24"/>
          <w:fitText w:val="1100" w:id="-1669160698"/>
        </w:rPr>
        <w:t>FAX</w:t>
      </w:r>
      <w:r w:rsidR="001913FD" w:rsidRPr="0070175F">
        <w:rPr>
          <w:rFonts w:ascii="BIZ UDPゴシック" w:eastAsia="BIZ UDPゴシック" w:hAnsi="BIZ UDPゴシック" w:hint="eastAsia"/>
          <w:spacing w:val="6"/>
          <w:kern w:val="0"/>
          <w:sz w:val="24"/>
          <w:fitText w:val="1100" w:id="-1669160698"/>
        </w:rPr>
        <w:t>番</w:t>
      </w:r>
      <w:r w:rsidR="001913FD" w:rsidRPr="0070175F">
        <w:rPr>
          <w:rFonts w:ascii="BIZ UDPゴシック" w:eastAsia="BIZ UDPゴシック" w:hAnsi="BIZ UDPゴシック" w:hint="eastAsia"/>
          <w:spacing w:val="-2"/>
          <w:kern w:val="0"/>
          <w:sz w:val="24"/>
          <w:fitText w:val="1100" w:id="-1669160698"/>
        </w:rPr>
        <w:t>号</w:t>
      </w:r>
    </w:p>
    <w:p w14:paraId="09F957C2" w14:textId="6933ADCE" w:rsidR="001913FD" w:rsidRPr="00936294" w:rsidRDefault="0070175F" w:rsidP="001913FD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 xml:space="preserve">　　　</w:t>
      </w:r>
      <w:r w:rsidR="001913FD" w:rsidRPr="0070175F">
        <w:rPr>
          <w:rFonts w:ascii="BIZ UDPゴシック" w:eastAsia="BIZ UDPゴシック" w:hAnsi="BIZ UDPゴシック"/>
          <w:spacing w:val="55"/>
          <w:kern w:val="0"/>
          <w:sz w:val="24"/>
          <w:fitText w:val="1100" w:id="-1669160697"/>
        </w:rPr>
        <w:t>E-mai</w:t>
      </w:r>
      <w:r w:rsidR="001913FD" w:rsidRPr="0070175F">
        <w:rPr>
          <w:rFonts w:ascii="BIZ UDPゴシック" w:eastAsia="BIZ UDPゴシック" w:hAnsi="BIZ UDPゴシック"/>
          <w:spacing w:val="5"/>
          <w:kern w:val="0"/>
          <w:sz w:val="24"/>
          <w:fitText w:val="1100" w:id="-1669160697"/>
        </w:rPr>
        <w:t>l</w:t>
      </w:r>
    </w:p>
    <w:p w14:paraId="3DA8684C" w14:textId="77777777" w:rsidR="001913FD" w:rsidRPr="00936294" w:rsidRDefault="001913FD" w:rsidP="001913FD">
      <w:pPr>
        <w:rPr>
          <w:rFonts w:ascii="BIZ UDPゴシック" w:eastAsia="BIZ UDPゴシック" w:hAnsi="BIZ UDPゴシック"/>
          <w:sz w:val="24"/>
        </w:rPr>
      </w:pPr>
    </w:p>
    <w:p w14:paraId="00B5F5A5" w14:textId="0FFFBA8E" w:rsidR="001913FD" w:rsidRPr="00936294" w:rsidRDefault="001913FD" w:rsidP="001913FD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tbl>
      <w:tblPr>
        <w:tblW w:w="84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1540"/>
        <w:gridCol w:w="2293"/>
        <w:gridCol w:w="927"/>
        <w:gridCol w:w="1341"/>
      </w:tblGrid>
      <w:tr w:rsidR="001913FD" w:rsidRPr="00936294" w14:paraId="37E01F87" w14:textId="77777777" w:rsidTr="0070175F">
        <w:trPr>
          <w:gridBefore w:val="4"/>
          <w:wBefore w:w="7080" w:type="dxa"/>
          <w:trHeight w:val="285"/>
        </w:trPr>
        <w:tc>
          <w:tcPr>
            <w:tcW w:w="1341" w:type="dxa"/>
            <w:noWrap/>
            <w:vAlign w:val="center"/>
            <w:hideMark/>
          </w:tcPr>
          <w:p w14:paraId="3288743D" w14:textId="77777777" w:rsidR="001913FD" w:rsidRPr="00936294" w:rsidRDefault="001913FD" w:rsidP="0045044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bookmarkStart w:id="0" w:name="RANGE!B1:E17"/>
            <w:bookmarkEnd w:id="0"/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lastRenderedPageBreak/>
              <w:t>様式２</w:t>
            </w:r>
          </w:p>
        </w:tc>
      </w:tr>
      <w:tr w:rsidR="001913FD" w:rsidRPr="00936294" w14:paraId="54D5987B" w14:textId="77777777" w:rsidTr="0070175F">
        <w:trPr>
          <w:gridBefore w:val="4"/>
          <w:wBefore w:w="7080" w:type="dxa"/>
          <w:trHeight w:val="285"/>
        </w:trPr>
        <w:tc>
          <w:tcPr>
            <w:tcW w:w="1341" w:type="dxa"/>
            <w:noWrap/>
            <w:vAlign w:val="center"/>
          </w:tcPr>
          <w:p w14:paraId="2C264FF1" w14:textId="77777777" w:rsidR="001913FD" w:rsidRPr="00936294" w:rsidRDefault="001913FD" w:rsidP="00450443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1913FD" w:rsidRPr="00936294" w14:paraId="51424D85" w14:textId="77777777" w:rsidTr="0070175F">
        <w:trPr>
          <w:trHeight w:val="628"/>
        </w:trPr>
        <w:tc>
          <w:tcPr>
            <w:tcW w:w="8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478EE9" w14:textId="77777777" w:rsidR="001913FD" w:rsidRPr="00936294" w:rsidRDefault="001913FD" w:rsidP="004504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36"/>
                <w:szCs w:val="36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36"/>
                <w:szCs w:val="36"/>
              </w:rPr>
              <w:t>法人等の概要</w:t>
            </w:r>
          </w:p>
        </w:tc>
      </w:tr>
      <w:tr w:rsidR="001913FD" w:rsidRPr="00936294" w14:paraId="6CCBACF1" w14:textId="77777777" w:rsidTr="0070175F">
        <w:trPr>
          <w:trHeight w:val="70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4CF17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社名、商号等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99527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2A3E8360" w14:textId="77777777" w:rsidTr="0070175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8718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代表者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9323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6F4AA3B6" w14:textId="77777777" w:rsidTr="0070175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D5AA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A1CB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057EE4BC" w14:textId="77777777" w:rsidTr="0070175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7B73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資本金等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7A7D9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600457FE" w14:textId="77777777" w:rsidTr="0070175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BCE9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設立年月日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34D3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7C7CADE4" w14:textId="77777777" w:rsidTr="0070175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A735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従業員数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605E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3627B400" w14:textId="77777777" w:rsidTr="0070175F">
        <w:trPr>
          <w:trHeight w:val="499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096D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最近５年間の売上高および経常利益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F57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4728" w14:textId="77777777" w:rsidR="001913FD" w:rsidRPr="00936294" w:rsidRDefault="001913FD" w:rsidP="004504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売上高（円）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0883F" w14:textId="77777777" w:rsidR="001913FD" w:rsidRPr="00936294" w:rsidRDefault="001913FD" w:rsidP="0045044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経常利益（円）</w:t>
            </w:r>
          </w:p>
        </w:tc>
      </w:tr>
      <w:tr w:rsidR="001913FD" w:rsidRPr="00936294" w14:paraId="2A96547B" w14:textId="77777777" w:rsidTr="0070175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390C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63B0D" w14:textId="52BAB0A2" w:rsidR="001913FD" w:rsidRPr="00936294" w:rsidRDefault="00992B60" w:rsidP="00992B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令和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元</w:t>
            </w:r>
            <w:r w:rsidR="001913FD"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年期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5CAF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45BE5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6B7FD062" w14:textId="77777777" w:rsidTr="0070175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C8ED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088F" w14:textId="155DC2A8" w:rsidR="001913FD" w:rsidRPr="00936294" w:rsidRDefault="00992B60" w:rsidP="00992B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令和</w:t>
            </w:r>
            <w:r w:rsidR="001913FD"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２年期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3555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BE07B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31D19E5C" w14:textId="77777777" w:rsidTr="0070175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29A1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B9DE" w14:textId="55476FE5" w:rsidR="001913FD" w:rsidRPr="00936294" w:rsidRDefault="00992B60" w:rsidP="00992B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令和</w:t>
            </w:r>
            <w:r w:rsidR="001913FD"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３年期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2BDA" w14:textId="1E42F5F2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187F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1374F7DF" w14:textId="77777777" w:rsidTr="0070175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05E3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C6D5" w14:textId="6072E4D0" w:rsidR="001913FD" w:rsidRPr="00936294" w:rsidRDefault="001913FD" w:rsidP="00992B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令和</w:t>
            </w:r>
            <w:r w:rsidR="00992B6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４</w:t>
            </w: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年期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AC65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A8CA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4EE7F3E7" w14:textId="77777777" w:rsidTr="0070175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D91E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02BB" w14:textId="32C0E921" w:rsidR="001913FD" w:rsidRPr="00936294" w:rsidRDefault="001913FD" w:rsidP="00992B6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令和</w:t>
            </w:r>
            <w:r w:rsidR="00992B6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５</w:t>
            </w: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年期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8791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D9208" w14:textId="77777777" w:rsidR="001913FD" w:rsidRPr="00936294" w:rsidRDefault="001913FD" w:rsidP="00992B60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684A370B" w14:textId="77777777" w:rsidTr="00992B60">
        <w:trPr>
          <w:trHeight w:val="11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CB32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資格・登録等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87414AF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67826913" w14:textId="77777777" w:rsidTr="00992B60">
        <w:trPr>
          <w:trHeight w:val="12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870D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主な業務内容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DFFC055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913FD" w:rsidRPr="00936294" w14:paraId="2F9A6B4E" w14:textId="77777777" w:rsidTr="00992B60">
        <w:trPr>
          <w:trHeight w:val="1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5F9D6" w14:textId="77777777" w:rsidR="001913FD" w:rsidRPr="00936294" w:rsidRDefault="001913FD" w:rsidP="0045044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>法人等の特色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D4E4ADA" w14:textId="77777777" w:rsidR="001913FD" w:rsidRPr="00936294" w:rsidRDefault="001913FD" w:rsidP="00992B6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</w:rPr>
            </w:pPr>
            <w:r w:rsidRPr="0093629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31349EA3" w14:textId="1915A8CD" w:rsidR="001913FD" w:rsidRPr="00936294" w:rsidRDefault="001913FD" w:rsidP="001913FD">
      <w:pPr>
        <w:spacing w:line="320" w:lineRule="exact"/>
        <w:jc w:val="right"/>
        <w:rPr>
          <w:rFonts w:ascii="BIZ UDPゴシック" w:eastAsia="BIZ UDPゴシック" w:hAnsi="BIZ UDPゴシック"/>
          <w:sz w:val="22"/>
        </w:rPr>
      </w:pPr>
      <w:r w:rsidRPr="00936294">
        <w:rPr>
          <w:rFonts w:ascii="BIZ UDPゴシック" w:eastAsia="BIZ UDPゴシック" w:hAnsi="BIZ UDPゴシック" w:hint="eastAsia"/>
          <w:sz w:val="22"/>
        </w:rPr>
        <w:lastRenderedPageBreak/>
        <w:t>様式３</w:t>
      </w:r>
    </w:p>
    <w:p w14:paraId="4AB698BF" w14:textId="77777777" w:rsidR="001913FD" w:rsidRPr="00936294" w:rsidRDefault="001913FD" w:rsidP="001913FD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36294">
        <w:rPr>
          <w:rFonts w:ascii="BIZ UDPゴシック" w:eastAsia="BIZ UDPゴシック" w:hAnsi="BIZ UDPゴシック" w:hint="eastAsia"/>
          <w:b/>
          <w:bCs/>
          <w:sz w:val="28"/>
          <w:szCs w:val="28"/>
        </w:rPr>
        <w:t>業 務 運 営 の 実 績</w:t>
      </w:r>
    </w:p>
    <w:p w14:paraId="5A0EC6CE" w14:textId="77777777" w:rsidR="001913FD" w:rsidRPr="00936294" w:rsidRDefault="001913FD" w:rsidP="001913FD">
      <w:pPr>
        <w:spacing w:line="320" w:lineRule="exact"/>
        <w:rPr>
          <w:rFonts w:ascii="BIZ UDPゴシック" w:eastAsia="BIZ UDPゴシック" w:hAnsi="BIZ UDPゴシック"/>
          <w:sz w:val="22"/>
        </w:rPr>
      </w:pPr>
    </w:p>
    <w:p w14:paraId="03EDAA80" w14:textId="336F0674" w:rsidR="001913FD" w:rsidRPr="00936294" w:rsidRDefault="003E3E05" w:rsidP="001913FD">
      <w:pPr>
        <w:spacing w:line="32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3E3E05">
        <w:rPr>
          <w:rFonts w:ascii="BIZ UDPゴシック" w:eastAsia="BIZ UDPゴシック" w:hAnsi="BIZ UDPゴシック" w:hint="eastAsia"/>
          <w:sz w:val="22"/>
        </w:rPr>
        <w:t>１００食以上の食堂等を</w:t>
      </w:r>
      <w:r w:rsidR="00F219E8">
        <w:rPr>
          <w:rFonts w:ascii="BIZ UDPゴシック" w:eastAsia="BIZ UDPゴシック" w:hAnsi="BIZ UDPゴシック" w:hint="eastAsia"/>
          <w:sz w:val="22"/>
        </w:rPr>
        <w:t>運営した実績</w:t>
      </w:r>
      <w:r w:rsidR="001913FD" w:rsidRPr="00936294">
        <w:rPr>
          <w:rFonts w:ascii="BIZ UDPゴシック" w:eastAsia="BIZ UDPゴシック" w:hAnsi="BIZ UDPゴシック" w:hint="eastAsia"/>
          <w:sz w:val="22"/>
        </w:rPr>
        <w:t>または、</w:t>
      </w:r>
      <w:r w:rsidR="00E61828" w:rsidRPr="00E61828">
        <w:rPr>
          <w:rFonts w:ascii="BIZ UDPゴシック" w:eastAsia="BIZ UDPゴシック" w:hAnsi="BIZ UDPゴシック" w:hint="eastAsia"/>
          <w:sz w:val="22"/>
        </w:rPr>
        <w:t>１回当たり１００食以上の食堂等に勤務実績がある</w:t>
      </w:r>
      <w:r w:rsidR="001913FD" w:rsidRPr="00936294">
        <w:rPr>
          <w:rFonts w:ascii="BIZ UDPゴシック" w:eastAsia="BIZ UDPゴシック" w:hAnsi="BIZ UDPゴシック" w:hint="eastAsia"/>
          <w:sz w:val="22"/>
        </w:rPr>
        <w:t>調理師免許保有者数および勤務実績を記載してください。施設数が多い場合は上位８施設まで別紙に記載するとともに、残りの施設については施設名のリストを提出してください。（既存の資料で可）</w:t>
      </w:r>
    </w:p>
    <w:p w14:paraId="33B4463C" w14:textId="097089F5" w:rsidR="00487375" w:rsidRPr="00E67427" w:rsidRDefault="001913FD" w:rsidP="00D1067E">
      <w:pPr>
        <w:pStyle w:val="ac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E67427">
        <w:rPr>
          <w:rFonts w:ascii="BIZ UDPゴシック" w:eastAsia="BIZ UDPゴシック" w:hAnsi="BIZ UDPゴシック" w:hint="eastAsia"/>
          <w:sz w:val="22"/>
          <w:szCs w:val="22"/>
        </w:rPr>
        <w:t>該当する項目を記載してください。また、レストラン等経営の場合は、「契約方法」欄の記載は不要です。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913FD" w:rsidRPr="00873870" w14:paraId="29BBA365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2993E4C2" w14:textId="0C45FABF" w:rsidR="001913FD" w:rsidRPr="00873870" w:rsidRDefault="001913FD" w:rsidP="00450443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873870">
              <w:rPr>
                <w:rFonts w:ascii="BIZ UDPゴシック" w:eastAsia="BIZ UDPゴシック" w:hAnsi="BIZ UDPゴシック" w:cs="ＭＳ Ｐゴシック" w:hint="eastAsia"/>
              </w:rPr>
              <w:t>１．</w:t>
            </w:r>
            <w:r w:rsidR="00A457EE" w:rsidRPr="00873870">
              <w:rPr>
                <w:rFonts w:ascii="BIZ UDPゴシック" w:eastAsia="BIZ UDPゴシック" w:hAnsi="BIZ UDPゴシック" w:cs="ＭＳ Ｐゴシック" w:hint="eastAsia"/>
              </w:rPr>
              <w:t>運営した</w:t>
            </w:r>
            <w:r w:rsidR="00AC5C34" w:rsidRPr="00873870">
              <w:rPr>
                <w:rFonts w:ascii="BIZ UDPゴシック" w:eastAsia="BIZ UDPゴシック" w:hAnsi="BIZ UDPゴシック" w:cs="ＭＳ Ｐゴシック" w:hint="eastAsia"/>
              </w:rPr>
              <w:t>食堂</w:t>
            </w:r>
            <w:r w:rsidRPr="00873870">
              <w:rPr>
                <w:rFonts w:ascii="BIZ UDPゴシック" w:eastAsia="BIZ UDPゴシック" w:hAnsi="BIZ UDPゴシック" w:cs="ＭＳ Ｐゴシック" w:hint="eastAsia"/>
              </w:rPr>
              <w:t>等</w:t>
            </w:r>
            <w:r w:rsidR="00D11BED" w:rsidRPr="00873870">
              <w:rPr>
                <w:rFonts w:ascii="BIZ UDPゴシック" w:eastAsia="BIZ UDPゴシック" w:hAnsi="BIZ UDPゴシック" w:cs="ＭＳ Ｐゴシック" w:hint="eastAsia"/>
              </w:rPr>
              <w:t>もしくは</w:t>
            </w:r>
            <w:r w:rsidR="00A457EE" w:rsidRPr="00873870">
              <w:rPr>
                <w:rFonts w:ascii="BIZ UDPゴシック" w:eastAsia="BIZ UDPゴシック" w:hAnsi="BIZ UDPゴシック" w:cs="ＭＳ Ｐゴシック" w:hint="eastAsia"/>
              </w:rPr>
              <w:t>経営し</w:t>
            </w:r>
            <w:r w:rsidR="00153411" w:rsidRPr="00873870">
              <w:rPr>
                <w:rFonts w:ascii="BIZ UDPゴシック" w:eastAsia="BIZ UDPゴシック" w:hAnsi="BIZ UDPゴシック" w:cs="ＭＳ Ｐゴシック" w:hint="eastAsia"/>
              </w:rPr>
              <w:t>たレストラン</w:t>
            </w:r>
            <w:r w:rsidR="00A457EE" w:rsidRPr="00873870">
              <w:rPr>
                <w:rFonts w:ascii="BIZ UDPゴシック" w:eastAsia="BIZ UDPゴシック" w:hAnsi="BIZ UDPゴシック" w:cs="ＭＳ Ｐゴシック" w:hint="eastAsia"/>
              </w:rPr>
              <w:t>等の名称</w:t>
            </w:r>
            <w:r w:rsidR="00D11BED" w:rsidRPr="00873870">
              <w:rPr>
                <w:rFonts w:ascii="BIZ UDPゴシック" w:eastAsia="BIZ UDPゴシック" w:hAnsi="BIZ UDPゴシック" w:cs="ＭＳ Ｐゴシック" w:hint="eastAsia"/>
              </w:rPr>
              <w:t>および所在地</w:t>
            </w:r>
          </w:p>
        </w:tc>
      </w:tr>
      <w:tr w:rsidR="001913FD" w:rsidRPr="00873870" w14:paraId="027DAFAE" w14:textId="77777777" w:rsidTr="00450443">
        <w:trPr>
          <w:trHeight w:val="45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1E782705" w14:textId="77777777" w:rsidR="001913FD" w:rsidRPr="00873870" w:rsidRDefault="001913FD" w:rsidP="00450443">
            <w:pPr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1913FD" w:rsidRPr="00873870" w14:paraId="09182B67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2AC956EA" w14:textId="1FAFB5F4" w:rsidR="001913FD" w:rsidRPr="00873870" w:rsidRDefault="001913FD" w:rsidP="00450443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873870">
              <w:rPr>
                <w:rFonts w:ascii="BIZ UDPゴシック" w:eastAsia="BIZ UDPゴシック" w:hAnsi="BIZ UDPゴシック" w:cs="ＭＳ Ｐゴシック" w:hint="eastAsia"/>
              </w:rPr>
              <w:t>２．</w:t>
            </w:r>
            <w:r w:rsidR="00D11BED" w:rsidRPr="00873870">
              <w:rPr>
                <w:rFonts w:ascii="BIZ UDPゴシック" w:eastAsia="BIZ UDPゴシック" w:hAnsi="BIZ UDPゴシック" w:cs="ＭＳ Ｐゴシック" w:hint="eastAsia"/>
              </w:rPr>
              <w:t>運営もしくは経営期間（開始年度～終了年度、継続中の場合は、開始年度のみ）</w:t>
            </w:r>
          </w:p>
        </w:tc>
      </w:tr>
      <w:tr w:rsidR="001913FD" w:rsidRPr="00873870" w14:paraId="2FA85CD5" w14:textId="77777777" w:rsidTr="00450443">
        <w:trPr>
          <w:trHeight w:val="45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7F45B11B" w14:textId="548473CE" w:rsidR="001913FD" w:rsidRPr="00873870" w:rsidRDefault="00D11BED" w:rsidP="00450443">
            <w:pPr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 w:rsidRPr="00873870">
              <w:rPr>
                <w:rFonts w:ascii="BIZ UDPゴシック" w:eastAsia="BIZ UDPゴシック" w:hAnsi="BIZ UDPゴシック" w:cs="ＭＳ Ｐゴシック" w:hint="eastAsia"/>
              </w:rPr>
              <w:t xml:space="preserve">　　　　</w:t>
            </w:r>
            <w:r w:rsidR="00873870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873870">
              <w:rPr>
                <w:rFonts w:ascii="BIZ UDPゴシック" w:eastAsia="BIZ UDPゴシック" w:hAnsi="BIZ UDPゴシック" w:cs="ＭＳ Ｐゴシック" w:hint="eastAsia"/>
              </w:rPr>
              <w:t>年</w:t>
            </w:r>
            <w:r w:rsidR="005C2494" w:rsidRPr="00873870">
              <w:rPr>
                <w:rFonts w:ascii="BIZ UDPゴシック" w:eastAsia="BIZ UDPゴシック" w:hAnsi="BIZ UDPゴシック" w:cs="ＭＳ Ｐゴシック" w:hint="eastAsia"/>
              </w:rPr>
              <w:t xml:space="preserve">度　</w:t>
            </w:r>
            <w:r w:rsidRPr="00873870">
              <w:rPr>
                <w:rFonts w:ascii="BIZ UDPゴシック" w:eastAsia="BIZ UDPゴシック" w:hAnsi="BIZ UDPゴシック" w:cs="ＭＳ Ｐゴシック" w:hint="eastAsia"/>
              </w:rPr>
              <w:t xml:space="preserve">　～　　　</w:t>
            </w:r>
          </w:p>
        </w:tc>
      </w:tr>
      <w:tr w:rsidR="001913FD" w:rsidRPr="00873870" w14:paraId="7B037F64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68FE3350" w14:textId="1111A89C" w:rsidR="001913FD" w:rsidRPr="00873870" w:rsidRDefault="005C2494" w:rsidP="00450443">
            <w:pPr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873870">
              <w:rPr>
                <w:rFonts w:ascii="BIZ UDPゴシック" w:eastAsia="BIZ UDPゴシック" w:hAnsi="BIZ UDPゴシック" w:hint="eastAsia"/>
              </w:rPr>
              <w:t>３．一回当たりの最大食事提供数</w:t>
            </w:r>
            <w:r w:rsidR="00153411" w:rsidRPr="00873870">
              <w:rPr>
                <w:rFonts w:ascii="BIZ UDPゴシック" w:eastAsia="BIZ UDPゴシック" w:hAnsi="BIZ UDPゴシック" w:hint="eastAsia"/>
              </w:rPr>
              <w:t>（</w:t>
            </w:r>
            <w:r w:rsidR="00873870" w:rsidRPr="00873870">
              <w:rPr>
                <w:rFonts w:ascii="BIZ UDPゴシック" w:eastAsia="BIZ UDPゴシック" w:hAnsi="BIZ UDPゴシック" w:hint="eastAsia"/>
              </w:rPr>
              <w:t>食堂等）</w:t>
            </w:r>
            <w:r w:rsidR="007B3076" w:rsidRPr="00873870">
              <w:rPr>
                <w:rFonts w:ascii="BIZ UDPゴシック" w:eastAsia="BIZ UDPゴシック" w:hAnsi="BIZ UDPゴシック" w:hint="eastAsia"/>
              </w:rPr>
              <w:t>または、</w:t>
            </w:r>
            <w:r w:rsidR="00153411" w:rsidRPr="00873870">
              <w:rPr>
                <w:rFonts w:ascii="BIZ UDPゴシック" w:eastAsia="BIZ UDPゴシック" w:hAnsi="BIZ UDPゴシック" w:hint="eastAsia"/>
              </w:rPr>
              <w:t>座席数</w:t>
            </w:r>
            <w:r w:rsidR="00873870" w:rsidRPr="00873870">
              <w:rPr>
                <w:rFonts w:ascii="BIZ UDPゴシック" w:eastAsia="BIZ UDPゴシック" w:hAnsi="BIZ UDPゴシック" w:hint="eastAsia"/>
              </w:rPr>
              <w:t>（レストラン等経営）</w:t>
            </w:r>
          </w:p>
        </w:tc>
      </w:tr>
      <w:tr w:rsidR="001913FD" w:rsidRPr="00873870" w14:paraId="0718B773" w14:textId="77777777" w:rsidTr="00450443">
        <w:trPr>
          <w:trHeight w:val="45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503B1EC8" w14:textId="77777777" w:rsidR="001913FD" w:rsidRPr="00873870" w:rsidRDefault="001913FD" w:rsidP="00450443">
            <w:pPr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1913FD" w:rsidRPr="00873870" w14:paraId="425A611F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5A42739E" w14:textId="00C9FD58" w:rsidR="001913FD" w:rsidRPr="00873870" w:rsidRDefault="001913FD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</w:rPr>
            </w:pPr>
            <w:r w:rsidRPr="00873870">
              <w:rPr>
                <w:rFonts w:ascii="BIZ UDPゴシック" w:eastAsia="BIZ UDPゴシック" w:hAnsi="BIZ UDPゴシック" w:cs="ＭＳ Ｐゴシック" w:hint="eastAsia"/>
              </w:rPr>
              <w:t>４．</w:t>
            </w:r>
            <w:r w:rsidR="00873870" w:rsidRPr="00873870">
              <w:rPr>
                <w:rFonts w:ascii="BIZ UDPゴシック" w:eastAsia="BIZ UDPゴシック" w:hAnsi="BIZ UDPゴシック" w:cs="ＭＳ Ｐゴシック" w:hint="eastAsia"/>
              </w:rPr>
              <w:t>運営した食堂等の契約方法</w:t>
            </w:r>
          </w:p>
        </w:tc>
      </w:tr>
      <w:tr w:rsidR="001913FD" w:rsidRPr="00873870" w14:paraId="38524037" w14:textId="77777777" w:rsidTr="00450443">
        <w:trPr>
          <w:trHeight w:val="45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204CAB3E" w14:textId="45ADC823" w:rsidR="001913FD" w:rsidRPr="00873870" w:rsidRDefault="007C3778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 xml:space="preserve">　　　</w:t>
            </w:r>
            <w:r w:rsidRPr="00873870">
              <w:rPr>
                <w:rFonts w:ascii="BIZ UDPゴシック" w:eastAsia="BIZ UDPゴシック" w:hAnsi="BIZ UDPゴシック" w:cs="ＭＳ Ｐゴシック" w:hint="eastAsia"/>
                <w:spacing w:val="-6"/>
              </w:rPr>
              <w:t>１　入札　２　プロポーザル　３　随意契約　４　その他（　　　）</w:t>
            </w:r>
          </w:p>
        </w:tc>
      </w:tr>
      <w:tr w:rsidR="001913FD" w:rsidRPr="00873870" w14:paraId="6C80A5D7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706BA407" w14:textId="05A719DB" w:rsidR="001913FD" w:rsidRPr="00873870" w:rsidRDefault="00065B8B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>５</w:t>
            </w:r>
            <w:r w:rsidR="001913FD" w:rsidRPr="00873870">
              <w:rPr>
                <w:rFonts w:ascii="BIZ UDPゴシック" w:eastAsia="BIZ UDPゴシック" w:hAnsi="BIZ UDPゴシック" w:cs="ＭＳ Ｐゴシック" w:hint="eastAsia"/>
              </w:rPr>
              <w:t>．</w:t>
            </w:r>
            <w:r w:rsidR="00327F0C" w:rsidRPr="00873870">
              <w:rPr>
                <w:rFonts w:ascii="BIZ UDPゴシック" w:eastAsia="BIZ UDPゴシック" w:hAnsi="BIZ UDPゴシック" w:cs="ＭＳ Ｐゴシック" w:hint="eastAsia"/>
              </w:rPr>
              <w:t>調理師免許保有者</w:t>
            </w:r>
            <w:r w:rsidR="000C6A91">
              <w:rPr>
                <w:rFonts w:ascii="BIZ UDPゴシック" w:eastAsia="BIZ UDPゴシック" w:hAnsi="BIZ UDPゴシック" w:cs="ＭＳ Ｐゴシック" w:hint="eastAsia"/>
              </w:rPr>
              <w:t>氏名</w:t>
            </w:r>
          </w:p>
        </w:tc>
      </w:tr>
      <w:tr w:rsidR="001913FD" w:rsidRPr="00873870" w14:paraId="71B7C659" w14:textId="77777777" w:rsidTr="00450443">
        <w:trPr>
          <w:trHeight w:val="45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1E670857" w14:textId="12B3AE10" w:rsidR="001913FD" w:rsidRPr="00873870" w:rsidRDefault="001913FD" w:rsidP="00450443">
            <w:pPr>
              <w:widowControl/>
              <w:spacing w:line="280" w:lineRule="exact"/>
              <w:ind w:firstLineChars="200" w:firstLine="400"/>
              <w:jc w:val="lef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1913FD" w:rsidRPr="00873870" w14:paraId="09B052F8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32412EE2" w14:textId="1624D81A" w:rsidR="001913FD" w:rsidRPr="00873870" w:rsidRDefault="00065B8B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>６</w:t>
            </w:r>
            <w:r w:rsidR="001913FD" w:rsidRPr="00873870">
              <w:rPr>
                <w:rFonts w:ascii="BIZ UDPゴシック" w:eastAsia="BIZ UDPゴシック" w:hAnsi="BIZ UDPゴシック" w:cs="ＭＳ Ｐゴシック" w:hint="eastAsia"/>
              </w:rPr>
              <w:t>．調理師免許保有者</w:t>
            </w:r>
            <w:r w:rsidR="00D6413E" w:rsidRPr="00873870">
              <w:rPr>
                <w:rFonts w:ascii="BIZ UDPゴシック" w:eastAsia="BIZ UDPゴシック" w:hAnsi="BIZ UDPゴシック" w:cs="ＭＳ Ｐゴシック" w:hint="eastAsia"/>
              </w:rPr>
              <w:t>の勤務実績（１００名以上調理した実績の勤務先名等）</w:t>
            </w:r>
          </w:p>
        </w:tc>
      </w:tr>
      <w:tr w:rsidR="001913FD" w:rsidRPr="00873870" w14:paraId="5B4FE375" w14:textId="77777777" w:rsidTr="00450443">
        <w:trPr>
          <w:trHeight w:val="45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4C6BB6C8" w14:textId="77777777" w:rsidR="001913FD" w:rsidRPr="00873870" w:rsidRDefault="001913FD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1913FD" w:rsidRPr="00873870" w14:paraId="020B2A9E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22D5E050" w14:textId="3C166E97" w:rsidR="001913FD" w:rsidRPr="00873870" w:rsidRDefault="00065B8B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>７</w:t>
            </w:r>
            <w:r w:rsidR="001913FD" w:rsidRPr="00873870">
              <w:rPr>
                <w:rFonts w:ascii="BIZ UDPゴシック" w:eastAsia="BIZ UDPゴシック" w:hAnsi="BIZ UDPゴシック" w:cs="ＭＳ Ｐゴシック" w:hint="eastAsia"/>
              </w:rPr>
              <w:t>．</w:t>
            </w:r>
            <w:r w:rsidR="00E1494F">
              <w:rPr>
                <w:rFonts w:ascii="BIZ UDPゴシック" w:eastAsia="BIZ UDPゴシック" w:hAnsi="BIZ UDPゴシック" w:cs="ＭＳ Ｐゴシック" w:hint="eastAsia"/>
              </w:rPr>
              <w:t>管理</w:t>
            </w:r>
            <w:r w:rsidR="00103366">
              <w:rPr>
                <w:rFonts w:ascii="BIZ UDPゴシック" w:eastAsia="BIZ UDPゴシック" w:hAnsi="BIZ UDPゴシック" w:cs="ＭＳ Ｐゴシック" w:hint="eastAsia"/>
              </w:rPr>
              <w:t>栄養士または栄養士氏名</w:t>
            </w:r>
            <w:r w:rsidR="00345C11" w:rsidRPr="00873870">
              <w:rPr>
                <w:rFonts w:ascii="BIZ UDPゴシック" w:eastAsia="BIZ UDPゴシック" w:hAnsi="BIZ UDPゴシック" w:cs="ＭＳ Ｐゴシック"/>
              </w:rPr>
              <w:t xml:space="preserve"> </w:t>
            </w:r>
          </w:p>
        </w:tc>
      </w:tr>
      <w:tr w:rsidR="001913FD" w:rsidRPr="00873870" w14:paraId="0C685D2F" w14:textId="77777777" w:rsidTr="00450443">
        <w:trPr>
          <w:trHeight w:val="45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016EA2CE" w14:textId="77777777" w:rsidR="001913FD" w:rsidRPr="00873870" w:rsidRDefault="001913FD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1913FD" w:rsidRPr="00873870" w14:paraId="0B5B5896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1ACB7BDC" w14:textId="366BFD62" w:rsidR="001913FD" w:rsidRPr="00873870" w:rsidRDefault="00065B8B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>８</w:t>
            </w:r>
            <w:r w:rsidR="001913FD" w:rsidRPr="00873870">
              <w:rPr>
                <w:rFonts w:ascii="BIZ UDPゴシック" w:eastAsia="BIZ UDPゴシック" w:hAnsi="BIZ UDPゴシック" w:cs="ＭＳ Ｐゴシック" w:hint="eastAsia"/>
              </w:rPr>
              <w:t>．食事の提供面で特に工夫を図っている点</w:t>
            </w:r>
          </w:p>
        </w:tc>
      </w:tr>
      <w:tr w:rsidR="001913FD" w:rsidRPr="00873870" w14:paraId="303B0515" w14:textId="77777777" w:rsidTr="00065B8B">
        <w:trPr>
          <w:trHeight w:val="1065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4A6217E2" w14:textId="77777777" w:rsidR="001913FD" w:rsidRPr="00873870" w:rsidRDefault="001913FD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1913FD" w:rsidRPr="00873870" w14:paraId="771ED352" w14:textId="77777777" w:rsidTr="00450443">
        <w:trPr>
          <w:trHeight w:val="454"/>
        </w:trPr>
        <w:tc>
          <w:tcPr>
            <w:tcW w:w="9067" w:type="dxa"/>
            <w:tcBorders>
              <w:bottom w:val="dotted" w:sz="4" w:space="0" w:color="auto"/>
            </w:tcBorders>
            <w:vAlign w:val="center"/>
          </w:tcPr>
          <w:p w14:paraId="633EB125" w14:textId="3173FDE0" w:rsidR="001913FD" w:rsidRPr="00873870" w:rsidRDefault="00065B8B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>９</w:t>
            </w:r>
            <w:r w:rsidR="001913FD" w:rsidRPr="00873870">
              <w:rPr>
                <w:rFonts w:ascii="BIZ UDPゴシック" w:eastAsia="BIZ UDPゴシック" w:hAnsi="BIZ UDPゴシック" w:cs="ＭＳ Ｐゴシック" w:hint="eastAsia"/>
              </w:rPr>
              <w:t>．その他、食堂業務に関する業務実績</w:t>
            </w:r>
          </w:p>
        </w:tc>
      </w:tr>
      <w:tr w:rsidR="001913FD" w:rsidRPr="00873870" w14:paraId="69921943" w14:textId="77777777" w:rsidTr="00065B8B">
        <w:trPr>
          <w:trHeight w:val="994"/>
        </w:trPr>
        <w:tc>
          <w:tcPr>
            <w:tcW w:w="9067" w:type="dxa"/>
            <w:tcBorders>
              <w:top w:val="dotted" w:sz="4" w:space="0" w:color="auto"/>
            </w:tcBorders>
            <w:vAlign w:val="center"/>
          </w:tcPr>
          <w:p w14:paraId="749DECCB" w14:textId="77777777" w:rsidR="001913FD" w:rsidRPr="00873870" w:rsidRDefault="001913FD" w:rsidP="0045044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</w:rPr>
            </w:pPr>
          </w:p>
        </w:tc>
      </w:tr>
    </w:tbl>
    <w:p w14:paraId="40D470B6" w14:textId="24B021D2" w:rsidR="00487375" w:rsidRPr="00936294" w:rsidRDefault="00487375">
      <w:pPr>
        <w:widowControl/>
        <w:jc w:val="left"/>
        <w:rPr>
          <w:rFonts w:ascii="BIZ UDPゴシック" w:eastAsia="BIZ UDPゴシック" w:hAnsi="BIZ UDPゴシック"/>
        </w:rPr>
      </w:pPr>
      <w:r w:rsidRPr="00936294">
        <w:rPr>
          <w:rFonts w:ascii="BIZ UDPゴシック" w:eastAsia="BIZ UDPゴシック" w:hAnsi="BIZ UDPゴシック"/>
        </w:rPr>
        <w:br w:type="page"/>
      </w:r>
    </w:p>
    <w:p w14:paraId="27B29FDF" w14:textId="77777777" w:rsidR="00487375" w:rsidRPr="00936294" w:rsidRDefault="00487375" w:rsidP="00487375">
      <w:pPr>
        <w:jc w:val="right"/>
        <w:rPr>
          <w:rFonts w:ascii="BIZ UDPゴシック" w:eastAsia="BIZ UDPゴシック" w:hAnsi="BIZ UDPゴシック" w:cs="Times New Roman"/>
          <w:sz w:val="22"/>
        </w:rPr>
      </w:pPr>
      <w:r w:rsidRPr="00936294">
        <w:rPr>
          <w:rFonts w:ascii="BIZ UDPゴシック" w:eastAsia="BIZ UDPゴシック" w:hAnsi="BIZ UDPゴシック" w:hint="eastAsia"/>
          <w:sz w:val="22"/>
        </w:rPr>
        <w:lastRenderedPageBreak/>
        <w:t>様式４</w:t>
      </w:r>
    </w:p>
    <w:p w14:paraId="0AABFE30" w14:textId="77777777" w:rsidR="00487375" w:rsidRPr="00936294" w:rsidRDefault="00487375" w:rsidP="00487375">
      <w:pPr>
        <w:rPr>
          <w:rFonts w:ascii="BIZ UDPゴシック" w:eastAsia="BIZ UDPゴシック" w:hAnsi="BIZ UDPゴシック"/>
          <w:sz w:val="22"/>
        </w:rPr>
      </w:pPr>
    </w:p>
    <w:p w14:paraId="0343388E" w14:textId="77777777" w:rsidR="00487375" w:rsidRPr="00936294" w:rsidRDefault="00487375" w:rsidP="00487375">
      <w:pPr>
        <w:rPr>
          <w:rFonts w:ascii="BIZ UDPゴシック" w:eastAsia="BIZ UDPゴシック" w:hAnsi="BIZ UDPゴシック"/>
          <w:sz w:val="22"/>
        </w:rPr>
      </w:pPr>
    </w:p>
    <w:p w14:paraId="44DD4D24" w14:textId="77777777" w:rsidR="00487375" w:rsidRPr="00936294" w:rsidRDefault="00487375" w:rsidP="0048737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36294">
        <w:rPr>
          <w:rFonts w:ascii="BIZ UDPゴシック" w:eastAsia="BIZ UDPゴシック" w:hAnsi="BIZ UDPゴシック" w:hint="eastAsia"/>
          <w:sz w:val="40"/>
          <w:szCs w:val="40"/>
        </w:rPr>
        <w:t>参加資格に係る誓約書</w:t>
      </w:r>
    </w:p>
    <w:p w14:paraId="78E548B3" w14:textId="77777777" w:rsidR="00487375" w:rsidRPr="00936294" w:rsidRDefault="00487375" w:rsidP="00487375">
      <w:pPr>
        <w:rPr>
          <w:rFonts w:ascii="BIZ UDPゴシック" w:eastAsia="BIZ UDPゴシック" w:hAnsi="BIZ UDPゴシック"/>
          <w:sz w:val="24"/>
          <w:szCs w:val="24"/>
        </w:rPr>
      </w:pPr>
    </w:p>
    <w:p w14:paraId="0F22FE15" w14:textId="77777777" w:rsidR="00487375" w:rsidRPr="00936294" w:rsidRDefault="00487375" w:rsidP="00487375">
      <w:pPr>
        <w:rPr>
          <w:rFonts w:ascii="BIZ UDPゴシック" w:eastAsia="BIZ UDPゴシック" w:hAnsi="BIZ UDPゴシック"/>
          <w:sz w:val="24"/>
        </w:rPr>
      </w:pPr>
    </w:p>
    <w:p w14:paraId="4C7A1344" w14:textId="77777777" w:rsidR="00487375" w:rsidRPr="00936294" w:rsidRDefault="00487375" w:rsidP="00487375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令和　　年　　月　　日　</w:t>
      </w:r>
    </w:p>
    <w:p w14:paraId="0241F4EB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375D8D59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1B046F18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1426BB72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　福井県立奥越高原青少年自然の家</w:t>
      </w:r>
    </w:p>
    <w:p w14:paraId="2CF1C215" w14:textId="351E917B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 w:hint="eastAsia"/>
          <w:sz w:val="24"/>
        </w:rPr>
        <w:t xml:space="preserve">所長　</w:t>
      </w:r>
      <w:r w:rsidR="004905B2">
        <w:rPr>
          <w:rFonts w:ascii="BIZ UDPゴシック" w:eastAsia="BIZ UDPゴシック" w:hAnsi="BIZ UDPゴシック" w:hint="eastAsia"/>
          <w:sz w:val="24"/>
        </w:rPr>
        <w:t>武田　宜弘</w:t>
      </w:r>
      <w:r w:rsidRPr="00936294">
        <w:rPr>
          <w:rFonts w:ascii="BIZ UDPゴシック" w:eastAsia="BIZ UDPゴシック" w:hAnsi="BIZ UDPゴシック" w:hint="eastAsia"/>
          <w:sz w:val="24"/>
        </w:rPr>
        <w:t xml:space="preserve">　様</w:t>
      </w:r>
    </w:p>
    <w:p w14:paraId="51AF65E9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50E58405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10068EA2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669A9605" w14:textId="77777777" w:rsidR="00487375" w:rsidRPr="00936294" w:rsidRDefault="00487375" w:rsidP="00487375">
      <w:pPr>
        <w:ind w:left="3360" w:right="4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所　</w:t>
      </w:r>
      <w:r w:rsidRPr="00936294">
        <w:rPr>
          <w:rFonts w:ascii="BIZ UDPゴシック" w:eastAsia="BIZ UDPゴシック" w:hAnsi="BIZ UDPゴシック"/>
          <w:sz w:val="24"/>
        </w:rPr>
        <w:t xml:space="preserve"> </w:t>
      </w:r>
      <w:r w:rsidRPr="00936294">
        <w:rPr>
          <w:rFonts w:ascii="BIZ UDPゴシック" w:eastAsia="BIZ UDPゴシック" w:hAnsi="BIZ UDPゴシック" w:hint="eastAsia"/>
          <w:sz w:val="24"/>
        </w:rPr>
        <w:t xml:space="preserve">在　</w:t>
      </w:r>
      <w:r w:rsidRPr="00936294">
        <w:rPr>
          <w:rFonts w:ascii="BIZ UDPゴシック" w:eastAsia="BIZ UDPゴシック" w:hAnsi="BIZ UDPゴシック"/>
          <w:sz w:val="24"/>
        </w:rPr>
        <w:t xml:space="preserve"> </w:t>
      </w:r>
      <w:r w:rsidRPr="00936294">
        <w:rPr>
          <w:rFonts w:ascii="BIZ UDPゴシック" w:eastAsia="BIZ UDPゴシック" w:hAnsi="BIZ UDPゴシック" w:hint="eastAsia"/>
          <w:sz w:val="24"/>
        </w:rPr>
        <w:t>地</w:t>
      </w:r>
    </w:p>
    <w:p w14:paraId="537A2E5C" w14:textId="77777777" w:rsidR="00487375" w:rsidRPr="00936294" w:rsidRDefault="00487375" w:rsidP="00487375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>社名・商号等</w:t>
      </w:r>
    </w:p>
    <w:p w14:paraId="11515285" w14:textId="604C1C80" w:rsidR="00487375" w:rsidRPr="00936294" w:rsidRDefault="00487375" w:rsidP="00487375">
      <w:pPr>
        <w:ind w:left="3360" w:right="4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kern w:val="0"/>
          <w:sz w:val="24"/>
          <w:fitText w:val="720" w:id="-1669159936"/>
        </w:rPr>
        <w:t>代表者</w:t>
      </w:r>
      <w:r w:rsidRPr="00936294">
        <w:rPr>
          <w:rFonts w:ascii="BIZ UDPゴシック" w:eastAsia="BIZ UDPゴシック" w:hAnsi="BIZ UDPゴシック" w:hint="eastAsia"/>
          <w:kern w:val="0"/>
          <w:sz w:val="24"/>
        </w:rPr>
        <w:t>職・氏名</w:t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 w:hint="eastAsia"/>
          <w:sz w:val="24"/>
        </w:rPr>
        <w:t xml:space="preserve">　　　　　　　</w:t>
      </w:r>
    </w:p>
    <w:p w14:paraId="77D77CA6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78D3A1C6" w14:textId="77777777" w:rsidR="009D7253" w:rsidRDefault="009D7253" w:rsidP="00487375">
      <w:pPr>
        <w:ind w:right="83"/>
        <w:rPr>
          <w:rFonts w:ascii="BIZ UDPゴシック" w:eastAsia="BIZ UDPゴシック" w:hAnsi="BIZ UDPゴシック"/>
          <w:sz w:val="24"/>
        </w:rPr>
      </w:pPr>
    </w:p>
    <w:p w14:paraId="3BFF4C0F" w14:textId="1933BBEC" w:rsidR="00487375" w:rsidRPr="00936294" w:rsidRDefault="00487375" w:rsidP="00487375">
      <w:pPr>
        <w:ind w:right="83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　「福井県立奥越高原青少年自然の家</w:t>
      </w:r>
      <w:r w:rsidR="00D762F0">
        <w:rPr>
          <w:rFonts w:ascii="BIZ UDPゴシック" w:eastAsia="BIZ UDPゴシック" w:hAnsi="BIZ UDPゴシック" w:hint="eastAsia"/>
          <w:sz w:val="24"/>
        </w:rPr>
        <w:t>食事提供等業務</w:t>
      </w:r>
      <w:r w:rsidRPr="00936294">
        <w:rPr>
          <w:rFonts w:ascii="BIZ UDPゴシック" w:eastAsia="BIZ UDPゴシック" w:hAnsi="BIZ UDPゴシック" w:hint="eastAsia"/>
          <w:sz w:val="24"/>
        </w:rPr>
        <w:t>委託」に係る公募型プロポーザルに参加するに当たり、次に記載した事項および添付書類の内容について、事実に相違ないことを誓約します。</w:t>
      </w:r>
    </w:p>
    <w:p w14:paraId="4C15B058" w14:textId="77777777" w:rsidR="00487375" w:rsidRPr="00936294" w:rsidRDefault="00487375" w:rsidP="00487375">
      <w:pPr>
        <w:ind w:right="83"/>
        <w:rPr>
          <w:rFonts w:ascii="BIZ UDPゴシック" w:eastAsia="BIZ UDPゴシック" w:hAnsi="BIZ UDPゴシック"/>
          <w:sz w:val="24"/>
        </w:rPr>
      </w:pPr>
    </w:p>
    <w:p w14:paraId="771AF216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5FC63931" w14:textId="77777777" w:rsidR="00487375" w:rsidRPr="00936294" w:rsidRDefault="00487375" w:rsidP="00487375">
      <w:pPr>
        <w:pStyle w:val="a8"/>
        <w:rPr>
          <w:rFonts w:ascii="BIZ UDPゴシック" w:eastAsia="BIZ UDPゴシック" w:hAnsi="BIZ UDPゴシック"/>
          <w:sz w:val="24"/>
          <w:szCs w:val="24"/>
        </w:rPr>
      </w:pPr>
      <w:r w:rsidRPr="0093629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528CE8BD" w14:textId="77777777" w:rsidR="00487375" w:rsidRPr="00936294" w:rsidRDefault="00487375" w:rsidP="00487375">
      <w:pPr>
        <w:rPr>
          <w:rFonts w:ascii="BIZ UDPゴシック" w:eastAsia="BIZ UDPゴシック" w:hAnsi="BIZ UDPゴシック"/>
          <w:sz w:val="24"/>
          <w:szCs w:val="24"/>
        </w:rPr>
      </w:pPr>
    </w:p>
    <w:p w14:paraId="02C96FA2" w14:textId="77777777" w:rsidR="00487375" w:rsidRPr="00936294" w:rsidRDefault="00487375" w:rsidP="00487375">
      <w:pPr>
        <w:rPr>
          <w:rFonts w:ascii="BIZ UDPゴシック" w:eastAsia="BIZ UDPゴシック" w:hAnsi="BIZ UDPゴシック"/>
          <w:sz w:val="24"/>
        </w:rPr>
      </w:pPr>
    </w:p>
    <w:p w14:paraId="04CC4C95" w14:textId="20C60660" w:rsidR="00487375" w:rsidRPr="00936294" w:rsidRDefault="00487375" w:rsidP="00487375">
      <w:pPr>
        <w:jc w:val="left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　「</w:t>
      </w:r>
      <w:r w:rsidRPr="00936294">
        <w:rPr>
          <w:rFonts w:ascii="BIZ UDPゴシック" w:eastAsia="BIZ UDPゴシック" w:hAnsi="BIZ UDPゴシック" w:hint="eastAsia"/>
          <w:color w:val="000000"/>
          <w:sz w:val="24"/>
        </w:rPr>
        <w:t>福井県立奥越高原青少年自然の家</w:t>
      </w:r>
      <w:r w:rsidR="00D762F0">
        <w:rPr>
          <w:rFonts w:ascii="BIZ UDPゴシック" w:eastAsia="BIZ UDPゴシック" w:hAnsi="BIZ UDPゴシック" w:hint="eastAsia"/>
          <w:color w:val="000000"/>
          <w:sz w:val="24"/>
        </w:rPr>
        <w:t>食事提供等業務</w:t>
      </w:r>
      <w:r w:rsidRPr="00936294">
        <w:rPr>
          <w:rFonts w:ascii="BIZ UDPゴシック" w:eastAsia="BIZ UDPゴシック" w:hAnsi="BIZ UDPゴシック" w:hint="eastAsia"/>
          <w:color w:val="000000"/>
          <w:sz w:val="24"/>
        </w:rPr>
        <w:t>委託</w:t>
      </w:r>
      <w:r w:rsidRPr="00936294">
        <w:rPr>
          <w:rFonts w:ascii="BIZ UDPゴシック" w:eastAsia="BIZ UDPゴシック" w:hAnsi="BIZ UDPゴシック" w:hint="eastAsia"/>
          <w:sz w:val="24"/>
        </w:rPr>
        <w:t>公募型プロポーザル参加要領」の「４</w:t>
      </w:r>
      <w:r w:rsidRPr="00936294">
        <w:rPr>
          <w:rFonts w:ascii="BIZ UDPゴシック" w:eastAsia="BIZ UDPゴシック" w:hAnsi="BIZ UDPゴシック"/>
          <w:sz w:val="24"/>
        </w:rPr>
        <w:t xml:space="preserve"> </w:t>
      </w:r>
      <w:r w:rsidRPr="00936294">
        <w:rPr>
          <w:rFonts w:ascii="BIZ UDPゴシック" w:eastAsia="BIZ UDPゴシック" w:hAnsi="BIZ UDPゴシック" w:hint="eastAsia"/>
          <w:sz w:val="24"/>
        </w:rPr>
        <w:t>提案資格の喪失」の（１）、（２）、（４）、（５）のいずれにも該当しないこと。</w:t>
      </w:r>
    </w:p>
    <w:p w14:paraId="2CA2A27C" w14:textId="77777777" w:rsidR="00487375" w:rsidRPr="00936294" w:rsidRDefault="00487375" w:rsidP="00487375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76403BE9" w14:textId="77777777" w:rsidR="00487375" w:rsidRPr="00936294" w:rsidRDefault="00487375" w:rsidP="00487375">
      <w:pPr>
        <w:widowControl/>
        <w:jc w:val="left"/>
        <w:rPr>
          <w:rFonts w:ascii="BIZ UDPゴシック" w:eastAsia="BIZ UDPゴシック" w:hAnsi="BIZ UDPゴシック"/>
          <w:color w:val="000000"/>
          <w:sz w:val="24"/>
        </w:rPr>
      </w:pPr>
      <w:r w:rsidRPr="00936294">
        <w:rPr>
          <w:rFonts w:ascii="BIZ UDPゴシック" w:eastAsia="BIZ UDPゴシック" w:hAnsi="BIZ UDPゴシック" w:hint="eastAsia"/>
          <w:color w:val="000000"/>
          <w:sz w:val="24"/>
        </w:rPr>
        <w:br w:type="page"/>
      </w:r>
    </w:p>
    <w:p w14:paraId="1947588A" w14:textId="77777777" w:rsidR="00487375" w:rsidRPr="00936294" w:rsidRDefault="00487375" w:rsidP="00487375">
      <w:pPr>
        <w:jc w:val="right"/>
        <w:rPr>
          <w:rFonts w:ascii="BIZ UDPゴシック" w:eastAsia="BIZ UDPゴシック" w:hAnsi="BIZ UDPゴシック"/>
          <w:sz w:val="22"/>
        </w:rPr>
      </w:pPr>
      <w:r w:rsidRPr="00936294">
        <w:rPr>
          <w:rFonts w:ascii="BIZ UDPゴシック" w:eastAsia="BIZ UDPゴシック" w:hAnsi="BIZ UDPゴシック" w:hint="eastAsia"/>
          <w:sz w:val="22"/>
        </w:rPr>
        <w:lastRenderedPageBreak/>
        <w:t>様式５</w:t>
      </w:r>
    </w:p>
    <w:p w14:paraId="611C5DCE" w14:textId="77777777" w:rsidR="00487375" w:rsidRPr="00936294" w:rsidRDefault="00487375" w:rsidP="00487375">
      <w:pPr>
        <w:rPr>
          <w:rFonts w:ascii="BIZ UDPゴシック" w:eastAsia="BIZ UDPゴシック" w:hAnsi="BIZ UDPゴシック"/>
          <w:sz w:val="24"/>
          <w:szCs w:val="24"/>
        </w:rPr>
      </w:pPr>
    </w:p>
    <w:p w14:paraId="1847801B" w14:textId="77777777" w:rsidR="00487375" w:rsidRPr="00936294" w:rsidRDefault="00487375" w:rsidP="00487375">
      <w:pPr>
        <w:rPr>
          <w:rFonts w:ascii="BIZ UDPゴシック" w:eastAsia="BIZ UDPゴシック" w:hAnsi="BIZ UDPゴシック"/>
          <w:sz w:val="24"/>
        </w:rPr>
      </w:pPr>
    </w:p>
    <w:p w14:paraId="0A0A3E3D" w14:textId="77777777" w:rsidR="00487375" w:rsidRPr="00936294" w:rsidRDefault="00487375" w:rsidP="0048737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36294">
        <w:rPr>
          <w:rFonts w:ascii="BIZ UDPゴシック" w:eastAsia="BIZ UDPゴシック" w:hAnsi="BIZ UDPゴシック" w:hint="eastAsia"/>
          <w:sz w:val="40"/>
          <w:szCs w:val="40"/>
        </w:rPr>
        <w:t>企 画 提 案 書</w:t>
      </w:r>
    </w:p>
    <w:p w14:paraId="46026700" w14:textId="77777777" w:rsidR="00487375" w:rsidRPr="00936294" w:rsidRDefault="00487375" w:rsidP="00487375">
      <w:pPr>
        <w:rPr>
          <w:rFonts w:ascii="BIZ UDPゴシック" w:eastAsia="BIZ UDPゴシック" w:hAnsi="BIZ UDPゴシック"/>
          <w:sz w:val="22"/>
        </w:rPr>
      </w:pPr>
    </w:p>
    <w:p w14:paraId="653657B8" w14:textId="77777777" w:rsidR="00487375" w:rsidRPr="00936294" w:rsidRDefault="00487375" w:rsidP="00487375">
      <w:pPr>
        <w:rPr>
          <w:rFonts w:ascii="BIZ UDPゴシック" w:eastAsia="BIZ UDPゴシック" w:hAnsi="BIZ UDPゴシック"/>
          <w:sz w:val="22"/>
        </w:rPr>
      </w:pPr>
    </w:p>
    <w:p w14:paraId="70D01D2F" w14:textId="77777777" w:rsidR="00487375" w:rsidRPr="00936294" w:rsidRDefault="00487375" w:rsidP="00487375">
      <w:pPr>
        <w:rPr>
          <w:rFonts w:ascii="BIZ UDPゴシック" w:eastAsia="BIZ UDPゴシック" w:hAnsi="BIZ UDPゴシック"/>
          <w:sz w:val="22"/>
        </w:rPr>
      </w:pPr>
    </w:p>
    <w:p w14:paraId="7AFC9120" w14:textId="77777777" w:rsidR="00487375" w:rsidRPr="00936294" w:rsidRDefault="00487375" w:rsidP="00487375">
      <w:pPr>
        <w:ind w:right="880"/>
        <w:rPr>
          <w:rFonts w:ascii="BIZ UDPゴシック" w:eastAsia="BIZ UDPゴシック" w:hAnsi="BIZ UDPゴシック"/>
          <w:sz w:val="22"/>
        </w:rPr>
      </w:pPr>
    </w:p>
    <w:p w14:paraId="46587EF9" w14:textId="77777777" w:rsidR="00487375" w:rsidRPr="00936294" w:rsidRDefault="00487375" w:rsidP="00487375">
      <w:pPr>
        <w:ind w:right="44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>福井県立奥越高原青少年自然の家</w:t>
      </w:r>
    </w:p>
    <w:p w14:paraId="4C0BE428" w14:textId="0CF6417B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 w:hint="eastAsia"/>
          <w:sz w:val="24"/>
        </w:rPr>
        <w:t xml:space="preserve">所長　</w:t>
      </w:r>
      <w:r w:rsidR="004905B2">
        <w:rPr>
          <w:rFonts w:ascii="BIZ UDPゴシック" w:eastAsia="BIZ UDPゴシック" w:hAnsi="BIZ UDPゴシック" w:hint="eastAsia"/>
          <w:sz w:val="24"/>
        </w:rPr>
        <w:t>武田　宜弘</w:t>
      </w:r>
      <w:r w:rsidRPr="00936294">
        <w:rPr>
          <w:rFonts w:ascii="BIZ UDPゴシック" w:eastAsia="BIZ UDPゴシック" w:hAnsi="BIZ UDPゴシック" w:hint="eastAsia"/>
          <w:sz w:val="24"/>
        </w:rPr>
        <w:t xml:space="preserve">　様</w:t>
      </w:r>
    </w:p>
    <w:p w14:paraId="7F3CBA3A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57C15242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2E7D8C50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217CA6D7" w14:textId="61070366" w:rsidR="00487375" w:rsidRPr="00936294" w:rsidRDefault="00487375" w:rsidP="00487375">
      <w:pPr>
        <w:ind w:right="-22" w:firstLineChars="200" w:firstLine="48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>事</w:t>
      </w:r>
      <w:r w:rsidRPr="00936294">
        <w:rPr>
          <w:rFonts w:ascii="BIZ UDPゴシック" w:eastAsia="BIZ UDPゴシック" w:hAnsi="BIZ UDPゴシック"/>
          <w:sz w:val="24"/>
        </w:rPr>
        <w:t xml:space="preserve"> </w:t>
      </w:r>
      <w:r w:rsidRPr="00936294">
        <w:rPr>
          <w:rFonts w:ascii="BIZ UDPゴシック" w:eastAsia="BIZ UDPゴシック" w:hAnsi="BIZ UDPゴシック" w:hint="eastAsia"/>
          <w:sz w:val="24"/>
        </w:rPr>
        <w:t>業</w:t>
      </w:r>
      <w:r w:rsidRPr="00936294">
        <w:rPr>
          <w:rFonts w:ascii="BIZ UDPゴシック" w:eastAsia="BIZ UDPゴシック" w:hAnsi="BIZ UDPゴシック"/>
          <w:sz w:val="24"/>
        </w:rPr>
        <w:t xml:space="preserve"> </w:t>
      </w:r>
      <w:r w:rsidRPr="00936294">
        <w:rPr>
          <w:rFonts w:ascii="BIZ UDPゴシック" w:eastAsia="BIZ UDPゴシック" w:hAnsi="BIZ UDPゴシック" w:hint="eastAsia"/>
          <w:sz w:val="24"/>
        </w:rPr>
        <w:t>名：福井県立奥越高原青少年自然の家</w:t>
      </w:r>
      <w:r w:rsidR="00D762F0">
        <w:rPr>
          <w:rFonts w:ascii="BIZ UDPゴシック" w:eastAsia="BIZ UDPゴシック" w:hAnsi="BIZ UDPゴシック" w:hint="eastAsia"/>
          <w:kern w:val="0"/>
          <w:sz w:val="24"/>
        </w:rPr>
        <w:t>食事提供等業務</w:t>
      </w:r>
      <w:r w:rsidRPr="00936294">
        <w:rPr>
          <w:rFonts w:ascii="BIZ UDPゴシック" w:eastAsia="BIZ UDPゴシック" w:hAnsi="BIZ UDPゴシック" w:hint="eastAsia"/>
          <w:kern w:val="0"/>
          <w:sz w:val="24"/>
        </w:rPr>
        <w:t>委託</w:t>
      </w:r>
    </w:p>
    <w:p w14:paraId="46194E69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53E1F6D9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1EC7C178" w14:textId="3F0B5FBC" w:rsidR="00487375" w:rsidRPr="00936294" w:rsidRDefault="00487375" w:rsidP="00487375">
      <w:pPr>
        <w:ind w:right="-22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　上記事業について、「福井県立奥越高原青少年自然の家</w:t>
      </w:r>
      <w:r w:rsidR="00D762F0">
        <w:rPr>
          <w:rFonts w:ascii="BIZ UDPゴシック" w:eastAsia="BIZ UDPゴシック" w:hAnsi="BIZ UDPゴシック" w:hint="eastAsia"/>
          <w:sz w:val="24"/>
        </w:rPr>
        <w:t>食事提供等業務</w:t>
      </w:r>
      <w:r w:rsidRPr="00936294">
        <w:rPr>
          <w:rFonts w:ascii="BIZ UDPゴシック" w:eastAsia="BIZ UDPゴシック" w:hAnsi="BIZ UDPゴシック" w:hint="eastAsia"/>
          <w:sz w:val="24"/>
        </w:rPr>
        <w:t>委託公募型プロポーザル参加要領」により、別添資料の内容のとおり企画提案書を提出します。</w:t>
      </w:r>
    </w:p>
    <w:p w14:paraId="7055DBE0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28E124ED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60525803" w14:textId="77777777" w:rsidR="00487375" w:rsidRPr="00936294" w:rsidRDefault="00487375" w:rsidP="00487375">
      <w:pPr>
        <w:ind w:right="660"/>
        <w:jc w:val="right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14:paraId="5207429B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7B931423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54788F21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3017CE1D" w14:textId="77777777" w:rsidR="00487375" w:rsidRPr="00936294" w:rsidRDefault="00487375" w:rsidP="00487375">
      <w:pPr>
        <w:ind w:right="440" w:firstLineChars="1100" w:firstLine="26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 xml:space="preserve">所　</w:t>
      </w:r>
      <w:r w:rsidRPr="00936294">
        <w:rPr>
          <w:rFonts w:ascii="BIZ UDPゴシック" w:eastAsia="BIZ UDPゴシック" w:hAnsi="BIZ UDPゴシック"/>
          <w:sz w:val="24"/>
        </w:rPr>
        <w:t xml:space="preserve"> </w:t>
      </w:r>
      <w:r w:rsidRPr="00936294">
        <w:rPr>
          <w:rFonts w:ascii="BIZ UDPゴシック" w:eastAsia="BIZ UDPゴシック" w:hAnsi="BIZ UDPゴシック" w:hint="eastAsia"/>
          <w:sz w:val="24"/>
        </w:rPr>
        <w:t>在</w:t>
      </w:r>
      <w:r w:rsidRPr="00936294">
        <w:rPr>
          <w:rFonts w:ascii="BIZ UDPゴシック" w:eastAsia="BIZ UDPゴシック" w:hAnsi="BIZ UDPゴシック"/>
          <w:sz w:val="24"/>
        </w:rPr>
        <w:t xml:space="preserve"> </w:t>
      </w:r>
      <w:r w:rsidRPr="00936294">
        <w:rPr>
          <w:rFonts w:ascii="BIZ UDPゴシック" w:eastAsia="BIZ UDPゴシック" w:hAnsi="BIZ UDPゴシック" w:hint="eastAsia"/>
          <w:sz w:val="24"/>
        </w:rPr>
        <w:t xml:space="preserve">　地</w:t>
      </w:r>
    </w:p>
    <w:p w14:paraId="1C4B024F" w14:textId="77777777" w:rsidR="00487375" w:rsidRPr="00936294" w:rsidRDefault="00487375" w:rsidP="00487375">
      <w:pPr>
        <w:ind w:right="440" w:firstLineChars="1100" w:firstLine="26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z w:val="24"/>
        </w:rPr>
        <w:t>社名、商号等</w:t>
      </w:r>
    </w:p>
    <w:p w14:paraId="04A44707" w14:textId="4D47D392" w:rsidR="00487375" w:rsidRPr="00936294" w:rsidRDefault="00487375" w:rsidP="00487375">
      <w:pPr>
        <w:ind w:right="440" w:firstLineChars="1100" w:firstLine="26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kern w:val="0"/>
          <w:sz w:val="24"/>
        </w:rPr>
        <w:t>代表者職・氏名</w:t>
      </w:r>
      <w:r w:rsidRPr="00936294">
        <w:rPr>
          <w:rFonts w:ascii="BIZ UDPゴシック" w:eastAsia="BIZ UDPゴシック" w:hAnsi="BIZ UDPゴシック"/>
          <w:kern w:val="0"/>
          <w:sz w:val="24"/>
        </w:rPr>
        <w:tab/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/>
          <w:sz w:val="24"/>
        </w:rPr>
        <w:tab/>
      </w:r>
      <w:r w:rsidRPr="00936294">
        <w:rPr>
          <w:rFonts w:ascii="BIZ UDPゴシック" w:eastAsia="BIZ UDPゴシック" w:hAnsi="BIZ UDPゴシック" w:hint="eastAsia"/>
          <w:sz w:val="24"/>
        </w:rPr>
        <w:t xml:space="preserve">　　　　</w:t>
      </w:r>
    </w:p>
    <w:p w14:paraId="2D457F1B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5E2A050D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0D10A030" w14:textId="77777777" w:rsidR="00487375" w:rsidRPr="00936294" w:rsidRDefault="00487375" w:rsidP="00487375">
      <w:pPr>
        <w:ind w:right="440"/>
        <w:rPr>
          <w:rFonts w:ascii="BIZ UDPゴシック" w:eastAsia="BIZ UDPゴシック" w:hAnsi="BIZ UDPゴシック"/>
          <w:sz w:val="24"/>
        </w:rPr>
      </w:pPr>
    </w:p>
    <w:p w14:paraId="51DE0A75" w14:textId="77777777" w:rsidR="00487375" w:rsidRPr="00936294" w:rsidRDefault="00487375" w:rsidP="00487375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pacing w:val="60"/>
          <w:kern w:val="0"/>
          <w:sz w:val="24"/>
          <w:fitText w:val="1320" w:id="-1669159935"/>
        </w:rPr>
        <w:t>担当者</w:t>
      </w:r>
      <w:r w:rsidRPr="00936294">
        <w:rPr>
          <w:rFonts w:ascii="BIZ UDPゴシック" w:eastAsia="BIZ UDPゴシック" w:hAnsi="BIZ UDPゴシック" w:hint="eastAsia"/>
          <w:kern w:val="0"/>
          <w:sz w:val="24"/>
          <w:fitText w:val="1320" w:id="-1669159935"/>
        </w:rPr>
        <w:t>名</w:t>
      </w:r>
    </w:p>
    <w:p w14:paraId="4E440D1C" w14:textId="77777777" w:rsidR="00487375" w:rsidRPr="00936294" w:rsidRDefault="00487375" w:rsidP="00487375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 w:hint="eastAsia"/>
          <w:spacing w:val="60"/>
          <w:kern w:val="0"/>
          <w:sz w:val="24"/>
          <w:fitText w:val="1320" w:id="-1669159934"/>
        </w:rPr>
        <w:t>電話番</w:t>
      </w:r>
      <w:r w:rsidRPr="00936294">
        <w:rPr>
          <w:rFonts w:ascii="BIZ UDPゴシック" w:eastAsia="BIZ UDPゴシック" w:hAnsi="BIZ UDPゴシック" w:hint="eastAsia"/>
          <w:kern w:val="0"/>
          <w:sz w:val="24"/>
          <w:fitText w:val="1320" w:id="-1669159934"/>
        </w:rPr>
        <w:t>号</w:t>
      </w:r>
    </w:p>
    <w:p w14:paraId="23B7C683" w14:textId="77777777" w:rsidR="00487375" w:rsidRPr="00936294" w:rsidRDefault="00487375" w:rsidP="00487375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 w:rsidRPr="00936294">
        <w:rPr>
          <w:rFonts w:ascii="BIZ UDPゴシック" w:eastAsia="BIZ UDPゴシック" w:hAnsi="BIZ UDPゴシック"/>
          <w:spacing w:val="45"/>
          <w:kern w:val="0"/>
          <w:sz w:val="24"/>
          <w:fitText w:val="1320" w:id="-1669159933"/>
        </w:rPr>
        <w:t>FAX</w:t>
      </w:r>
      <w:r w:rsidRPr="00936294">
        <w:rPr>
          <w:rFonts w:ascii="BIZ UDPゴシック" w:eastAsia="BIZ UDPゴシック" w:hAnsi="BIZ UDPゴシック" w:hint="eastAsia"/>
          <w:spacing w:val="45"/>
          <w:kern w:val="0"/>
          <w:sz w:val="24"/>
          <w:fitText w:val="1320" w:id="-1669159933"/>
        </w:rPr>
        <w:t>番</w:t>
      </w:r>
      <w:r w:rsidRPr="00936294">
        <w:rPr>
          <w:rFonts w:ascii="BIZ UDPゴシック" w:eastAsia="BIZ UDPゴシック" w:hAnsi="BIZ UDPゴシック" w:hint="eastAsia"/>
          <w:kern w:val="0"/>
          <w:sz w:val="24"/>
          <w:fitText w:val="1320" w:id="-1669159933"/>
        </w:rPr>
        <w:t>号</w:t>
      </w:r>
    </w:p>
    <w:p w14:paraId="5C47532C" w14:textId="77777777" w:rsidR="00487375" w:rsidRPr="00936294" w:rsidRDefault="00487375" w:rsidP="00487375">
      <w:pPr>
        <w:ind w:left="2520" w:right="440" w:firstLine="840"/>
        <w:rPr>
          <w:rFonts w:ascii="BIZ UDPゴシック" w:eastAsia="BIZ UDPゴシック" w:hAnsi="BIZ UDPゴシック"/>
          <w:sz w:val="24"/>
        </w:rPr>
      </w:pPr>
      <w:r w:rsidRPr="00DD4A1E">
        <w:rPr>
          <w:rFonts w:ascii="BIZ UDPゴシック" w:eastAsia="BIZ UDPゴシック" w:hAnsi="BIZ UDPゴシック"/>
          <w:spacing w:val="99"/>
          <w:kern w:val="0"/>
          <w:sz w:val="24"/>
          <w:fitText w:val="1320" w:id="-1669159932"/>
        </w:rPr>
        <w:t>E-mai</w:t>
      </w:r>
      <w:r w:rsidRPr="00DD4A1E">
        <w:rPr>
          <w:rFonts w:ascii="BIZ UDPゴシック" w:eastAsia="BIZ UDPゴシック" w:hAnsi="BIZ UDPゴシック"/>
          <w:spacing w:val="5"/>
          <w:kern w:val="0"/>
          <w:sz w:val="24"/>
          <w:fitText w:val="1320" w:id="-1669159932"/>
        </w:rPr>
        <w:t>l</w:t>
      </w:r>
    </w:p>
    <w:sectPr w:rsidR="00487375" w:rsidRPr="00936294" w:rsidSect="00CE3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802" w14:textId="77777777" w:rsidR="005C62CF" w:rsidRDefault="005C62CF" w:rsidP="00E175FF">
      <w:r>
        <w:separator/>
      </w:r>
    </w:p>
  </w:endnote>
  <w:endnote w:type="continuationSeparator" w:id="0">
    <w:p w14:paraId="58C36B03" w14:textId="77777777" w:rsidR="005C62CF" w:rsidRDefault="005C62CF" w:rsidP="00E1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002A" w14:textId="77777777" w:rsidR="005575EA" w:rsidRDefault="005575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D3B3" w14:textId="77777777" w:rsidR="00B0361B" w:rsidRDefault="00B036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6736" w14:textId="77777777" w:rsidR="005575EA" w:rsidRDefault="00557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A9E5" w14:textId="77777777" w:rsidR="005C62CF" w:rsidRDefault="005C62CF" w:rsidP="00E175FF">
      <w:r>
        <w:separator/>
      </w:r>
    </w:p>
  </w:footnote>
  <w:footnote w:type="continuationSeparator" w:id="0">
    <w:p w14:paraId="46B78BB7" w14:textId="77777777" w:rsidR="005C62CF" w:rsidRDefault="005C62CF" w:rsidP="00E1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B094" w14:textId="77777777" w:rsidR="005575EA" w:rsidRDefault="00557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562C" w14:textId="77777777" w:rsidR="005575EA" w:rsidRDefault="005575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A582" w14:textId="77777777" w:rsidR="005575EA" w:rsidRDefault="005575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330A"/>
    <w:multiLevelType w:val="hybridMultilevel"/>
    <w:tmpl w:val="60A8825C"/>
    <w:lvl w:ilvl="0" w:tplc="1A8CADE2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8E6C3B"/>
    <w:multiLevelType w:val="hybridMultilevel"/>
    <w:tmpl w:val="7812D85A"/>
    <w:lvl w:ilvl="0" w:tplc="61BA89A2">
      <w:start w:val="8"/>
      <w:numFmt w:val="bullet"/>
      <w:lvlText w:val="※"/>
      <w:lvlJc w:val="left"/>
      <w:pPr>
        <w:ind w:left="5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E6309A2"/>
    <w:multiLevelType w:val="hybridMultilevel"/>
    <w:tmpl w:val="741A8202"/>
    <w:lvl w:ilvl="0" w:tplc="6004F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0465F5"/>
    <w:multiLevelType w:val="hybridMultilevel"/>
    <w:tmpl w:val="789EACF8"/>
    <w:lvl w:ilvl="0" w:tplc="D340C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318511">
    <w:abstractNumId w:val="1"/>
  </w:num>
  <w:num w:numId="2" w16cid:durableId="379402852">
    <w:abstractNumId w:val="0"/>
  </w:num>
  <w:num w:numId="3" w16cid:durableId="1412660213">
    <w:abstractNumId w:val="3"/>
  </w:num>
  <w:num w:numId="4" w16cid:durableId="148400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A5"/>
    <w:rsid w:val="00065B8B"/>
    <w:rsid w:val="000C6A91"/>
    <w:rsid w:val="000E53F1"/>
    <w:rsid w:val="00100022"/>
    <w:rsid w:val="00103366"/>
    <w:rsid w:val="00110E63"/>
    <w:rsid w:val="00112411"/>
    <w:rsid w:val="00153411"/>
    <w:rsid w:val="00182567"/>
    <w:rsid w:val="001913FD"/>
    <w:rsid w:val="00193004"/>
    <w:rsid w:val="001C0DEF"/>
    <w:rsid w:val="001D74AE"/>
    <w:rsid w:val="001F013D"/>
    <w:rsid w:val="001F1DD7"/>
    <w:rsid w:val="0021091D"/>
    <w:rsid w:val="002D1CF2"/>
    <w:rsid w:val="002D4023"/>
    <w:rsid w:val="00300D27"/>
    <w:rsid w:val="00327F0C"/>
    <w:rsid w:val="003318BB"/>
    <w:rsid w:val="00345C11"/>
    <w:rsid w:val="0035259B"/>
    <w:rsid w:val="00357A47"/>
    <w:rsid w:val="00396130"/>
    <w:rsid w:val="003E3E05"/>
    <w:rsid w:val="0041427B"/>
    <w:rsid w:val="00444D6D"/>
    <w:rsid w:val="00450443"/>
    <w:rsid w:val="00480382"/>
    <w:rsid w:val="00487375"/>
    <w:rsid w:val="004905B2"/>
    <w:rsid w:val="004A55A1"/>
    <w:rsid w:val="004C0FC6"/>
    <w:rsid w:val="004E2E08"/>
    <w:rsid w:val="004E3DA4"/>
    <w:rsid w:val="004F12DC"/>
    <w:rsid w:val="00522528"/>
    <w:rsid w:val="00530B2F"/>
    <w:rsid w:val="005575EA"/>
    <w:rsid w:val="00592380"/>
    <w:rsid w:val="005C2494"/>
    <w:rsid w:val="005C62CF"/>
    <w:rsid w:val="005C79B5"/>
    <w:rsid w:val="005E462B"/>
    <w:rsid w:val="005E7400"/>
    <w:rsid w:val="006059CA"/>
    <w:rsid w:val="00624434"/>
    <w:rsid w:val="006305A8"/>
    <w:rsid w:val="0063220B"/>
    <w:rsid w:val="006367E0"/>
    <w:rsid w:val="00641EB0"/>
    <w:rsid w:val="00684406"/>
    <w:rsid w:val="006851A8"/>
    <w:rsid w:val="006B5527"/>
    <w:rsid w:val="006C4DA7"/>
    <w:rsid w:val="006E2DCE"/>
    <w:rsid w:val="006F5EE9"/>
    <w:rsid w:val="0070175F"/>
    <w:rsid w:val="0073216A"/>
    <w:rsid w:val="00750112"/>
    <w:rsid w:val="00754599"/>
    <w:rsid w:val="007912E4"/>
    <w:rsid w:val="007B3076"/>
    <w:rsid w:val="007C3778"/>
    <w:rsid w:val="007F2F30"/>
    <w:rsid w:val="00804999"/>
    <w:rsid w:val="00805809"/>
    <w:rsid w:val="008207AC"/>
    <w:rsid w:val="00825E51"/>
    <w:rsid w:val="00864806"/>
    <w:rsid w:val="00873870"/>
    <w:rsid w:val="00885B3E"/>
    <w:rsid w:val="008979FC"/>
    <w:rsid w:val="008C5240"/>
    <w:rsid w:val="008D02C2"/>
    <w:rsid w:val="008D241D"/>
    <w:rsid w:val="00936294"/>
    <w:rsid w:val="00950393"/>
    <w:rsid w:val="00992B60"/>
    <w:rsid w:val="009B0340"/>
    <w:rsid w:val="009C7BC2"/>
    <w:rsid w:val="009D7253"/>
    <w:rsid w:val="009E1BD7"/>
    <w:rsid w:val="009E7325"/>
    <w:rsid w:val="00A26833"/>
    <w:rsid w:val="00A40AC9"/>
    <w:rsid w:val="00A4579C"/>
    <w:rsid w:val="00A457EE"/>
    <w:rsid w:val="00AB0F5A"/>
    <w:rsid w:val="00AB7CF5"/>
    <w:rsid w:val="00AC5B8E"/>
    <w:rsid w:val="00AC5C34"/>
    <w:rsid w:val="00AE04E0"/>
    <w:rsid w:val="00B0361B"/>
    <w:rsid w:val="00B51377"/>
    <w:rsid w:val="00B869E1"/>
    <w:rsid w:val="00BB54C3"/>
    <w:rsid w:val="00BC4F0E"/>
    <w:rsid w:val="00BE24EA"/>
    <w:rsid w:val="00C063B2"/>
    <w:rsid w:val="00C1522F"/>
    <w:rsid w:val="00C44A4E"/>
    <w:rsid w:val="00C63366"/>
    <w:rsid w:val="00C84C85"/>
    <w:rsid w:val="00CD7775"/>
    <w:rsid w:val="00CE3817"/>
    <w:rsid w:val="00D11BED"/>
    <w:rsid w:val="00D62180"/>
    <w:rsid w:val="00D6413E"/>
    <w:rsid w:val="00D762F0"/>
    <w:rsid w:val="00D83EE6"/>
    <w:rsid w:val="00DB1EB0"/>
    <w:rsid w:val="00DB5888"/>
    <w:rsid w:val="00DD4A1E"/>
    <w:rsid w:val="00E1494F"/>
    <w:rsid w:val="00E175FF"/>
    <w:rsid w:val="00E41D72"/>
    <w:rsid w:val="00E61828"/>
    <w:rsid w:val="00E67427"/>
    <w:rsid w:val="00E962B4"/>
    <w:rsid w:val="00EA30A5"/>
    <w:rsid w:val="00ED723E"/>
    <w:rsid w:val="00EE5F4B"/>
    <w:rsid w:val="00EE6FA0"/>
    <w:rsid w:val="00F044B4"/>
    <w:rsid w:val="00F219E8"/>
    <w:rsid w:val="00F34EDE"/>
    <w:rsid w:val="00F72871"/>
    <w:rsid w:val="00F75424"/>
    <w:rsid w:val="00FA1DD5"/>
    <w:rsid w:val="00FA635D"/>
    <w:rsid w:val="00FD228F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66A9A"/>
  <w15:docId w15:val="{9DCBAC78-2FDB-493D-9843-C3A570FB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5FF"/>
  </w:style>
  <w:style w:type="paragraph" w:styleId="a5">
    <w:name w:val="footer"/>
    <w:basedOn w:val="a"/>
    <w:link w:val="a6"/>
    <w:uiPriority w:val="99"/>
    <w:unhideWhenUsed/>
    <w:rsid w:val="00E17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5FF"/>
  </w:style>
  <w:style w:type="table" w:styleId="a7">
    <w:name w:val="Table Grid"/>
    <w:basedOn w:val="a1"/>
    <w:uiPriority w:val="39"/>
    <w:rsid w:val="006851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unhideWhenUsed/>
    <w:rsid w:val="004E3DA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semiHidden/>
    <w:rsid w:val="004E3DA4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5B3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B3E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913FD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934305</dc:creator>
  <cp:lastModifiedBy>前田 直樹</cp:lastModifiedBy>
  <cp:revision>57</cp:revision>
  <cp:lastPrinted>2025-01-05T04:09:00Z</cp:lastPrinted>
  <dcterms:created xsi:type="dcterms:W3CDTF">2021-12-15T08:05:00Z</dcterms:created>
  <dcterms:modified xsi:type="dcterms:W3CDTF">2025-01-05T05:45:00Z</dcterms:modified>
</cp:coreProperties>
</file>